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44E93" w14:textId="73947831" w:rsidR="006E3631" w:rsidRDefault="0034758F">
      <w:pPr>
        <w:rPr>
          <w:rtl/>
        </w:rPr>
      </w:pPr>
      <w:r>
        <w:rPr>
          <w:rFonts w:hint="cs"/>
          <w:rtl/>
        </w:rPr>
        <w:t>فكرة الاختبارات:</w:t>
      </w:r>
    </w:p>
    <w:p w14:paraId="21D3DB66" w14:textId="6D355BF1" w:rsidR="0034758F" w:rsidRDefault="009B5D91">
      <w:pPr>
        <w:rPr>
          <w:rtl/>
        </w:rPr>
      </w:pPr>
      <w:r>
        <w:rPr>
          <w:rFonts w:hint="cs"/>
          <w:rtl/>
        </w:rPr>
        <w:t>يخوض الطالب اختبارا عند تسجيله بالموقع، عن طريق الموقع، ويكون الاختبار</w:t>
      </w:r>
      <w:r w:rsidR="004F20DC">
        <w:rPr>
          <w:rFonts w:hint="cs"/>
          <w:rtl/>
        </w:rPr>
        <w:t xml:space="preserve"> عبارة عند اختيار من متعدد.</w:t>
      </w:r>
    </w:p>
    <w:p w14:paraId="34516B0C" w14:textId="6C83F752" w:rsidR="004F20DC" w:rsidRDefault="004F20DC" w:rsidP="005A7CA0">
      <w:pPr>
        <w:rPr>
          <w:rtl/>
        </w:rPr>
      </w:pPr>
      <w:r>
        <w:rPr>
          <w:rFonts w:hint="cs"/>
          <w:rtl/>
        </w:rPr>
        <w:t>بعد أن يتجاوزه الطالب، يخضع لاختبار شفوي، عن طريق التواصل معه مباشرة، بالقرآن الكريم وغيره.</w:t>
      </w:r>
    </w:p>
    <w:p w14:paraId="1DB401D9" w14:textId="77777777" w:rsidR="005A7CA0" w:rsidRDefault="005A7CA0" w:rsidP="005A7CA0">
      <w:pPr>
        <w:rPr>
          <w:rtl/>
        </w:rPr>
      </w:pPr>
    </w:p>
    <w:p w14:paraId="0FF198FC" w14:textId="1DB79B74" w:rsidR="00EF4172" w:rsidRDefault="006341E3" w:rsidP="00EF4172">
      <w:pPr>
        <w:rPr>
          <w:rtl/>
        </w:rPr>
      </w:pPr>
      <w:r>
        <w:rPr>
          <w:rFonts w:hint="cs"/>
          <w:rtl/>
        </w:rPr>
        <w:t>تنقسم الاختبارات إلى</w:t>
      </w:r>
      <w:r w:rsidR="00EF4172">
        <w:rPr>
          <w:rFonts w:hint="cs"/>
          <w:rtl/>
        </w:rPr>
        <w:t>:</w:t>
      </w:r>
    </w:p>
    <w:p w14:paraId="6CAA45DF" w14:textId="7E5C5C18" w:rsidR="006D3AC6" w:rsidRDefault="008C26DB" w:rsidP="006D3AC6">
      <w:pPr>
        <w:rPr>
          <w:rtl/>
        </w:rPr>
      </w:pPr>
      <w:r>
        <w:rPr>
          <w:rFonts w:hint="cs"/>
          <w:rtl/>
        </w:rPr>
        <w:t>1</w:t>
      </w:r>
      <w:r w:rsidR="00913882">
        <w:rPr>
          <w:rFonts w:hint="cs"/>
          <w:rtl/>
        </w:rPr>
        <w:t>-</w:t>
      </w:r>
      <w:bookmarkStart w:id="0" w:name="_GoBack"/>
      <w:bookmarkEnd w:id="0"/>
      <w:r w:rsidR="006341E3">
        <w:rPr>
          <w:rFonts w:hint="cs"/>
          <w:rtl/>
        </w:rPr>
        <w:t xml:space="preserve"> </w:t>
      </w:r>
      <w:r w:rsidR="00EF4172">
        <w:rPr>
          <w:rFonts w:hint="cs"/>
          <w:rtl/>
        </w:rPr>
        <w:t xml:space="preserve">الاختبارات الخاصة بالمقابلة </w:t>
      </w:r>
      <w:r w:rsidR="00A408EB">
        <w:rPr>
          <w:rFonts w:hint="cs"/>
          <w:rtl/>
        </w:rPr>
        <w:t xml:space="preserve">-عند تسجيل الطالب- </w:t>
      </w:r>
      <w:r w:rsidR="005A7CA0">
        <w:rPr>
          <w:rFonts w:hint="cs"/>
          <w:rtl/>
        </w:rPr>
        <w:t xml:space="preserve">في </w:t>
      </w:r>
      <w:r w:rsidR="00EF4172">
        <w:rPr>
          <w:rFonts w:hint="cs"/>
          <w:rtl/>
        </w:rPr>
        <w:t>العقيدة والتفسير والفقه</w:t>
      </w:r>
      <w:r>
        <w:rPr>
          <w:rFonts w:hint="cs"/>
          <w:rtl/>
        </w:rPr>
        <w:t xml:space="preserve"> </w:t>
      </w:r>
      <w:r w:rsidR="005A7CA0">
        <w:rPr>
          <w:rFonts w:hint="cs"/>
          <w:rtl/>
        </w:rPr>
        <w:t xml:space="preserve">وأصوله </w:t>
      </w:r>
      <w:r>
        <w:rPr>
          <w:rFonts w:hint="cs"/>
          <w:rtl/>
        </w:rPr>
        <w:t>والحديث والمصطلح</w:t>
      </w:r>
      <w:r w:rsidR="00EF4172">
        <w:rPr>
          <w:rFonts w:hint="cs"/>
          <w:rtl/>
        </w:rPr>
        <w:t>.</w:t>
      </w:r>
      <w:r w:rsidR="006D3AC6">
        <w:rPr>
          <w:rFonts w:hint="cs"/>
          <w:rtl/>
        </w:rPr>
        <w:t xml:space="preserve"> </w:t>
      </w:r>
    </w:p>
    <w:p w14:paraId="1E80EF45" w14:textId="0609D007" w:rsidR="008C26DB" w:rsidRDefault="008C26DB" w:rsidP="006D3AC6">
      <w:pPr>
        <w:rPr>
          <w:rtl/>
        </w:rPr>
      </w:pPr>
      <w:r>
        <w:rPr>
          <w:rFonts w:hint="cs"/>
          <w:rtl/>
        </w:rPr>
        <w:t>2- اختبار شفوي أو موضوعي في القران.</w:t>
      </w:r>
    </w:p>
    <w:p w14:paraId="5BB56167" w14:textId="284B8327" w:rsidR="00EF4172" w:rsidRDefault="005A7CA0" w:rsidP="006D3AC6">
      <w:pPr>
        <w:rPr>
          <w:rtl/>
        </w:rPr>
      </w:pPr>
      <w:r>
        <w:rPr>
          <w:rFonts w:hint="cs"/>
          <w:rtl/>
        </w:rPr>
        <w:t>3-</w:t>
      </w:r>
      <w:r w:rsidR="006341E3">
        <w:rPr>
          <w:rFonts w:hint="cs"/>
          <w:rtl/>
        </w:rPr>
        <w:t xml:space="preserve"> الاختبارات الخاصة بانتقال الطالب من فرع إلى فرع.</w:t>
      </w:r>
      <w:r w:rsidR="00A408EB">
        <w:rPr>
          <w:rFonts w:hint="cs"/>
          <w:rtl/>
        </w:rPr>
        <w:t xml:space="preserve"> وهذه تكون بحسب الطالب والمقرر والفرع الذي التحق به الطالب.</w:t>
      </w:r>
    </w:p>
    <w:p w14:paraId="0019FEAD" w14:textId="004BED5F" w:rsidR="006D3AC6" w:rsidRDefault="006D3AC6" w:rsidP="006D3AC6">
      <w:pPr>
        <w:rPr>
          <w:rtl/>
        </w:rPr>
      </w:pPr>
    </w:p>
    <w:p w14:paraId="7BDE03AA" w14:textId="336A773B" w:rsidR="006D3AC6" w:rsidRDefault="006D3AC6" w:rsidP="006D3AC6">
      <w:pPr>
        <w:rPr>
          <w:rtl/>
        </w:rPr>
      </w:pPr>
      <w:r>
        <w:rPr>
          <w:rFonts w:hint="cs"/>
          <w:rtl/>
        </w:rPr>
        <w:t>آلية اختبار</w:t>
      </w:r>
      <w:r w:rsidR="001131AA">
        <w:rPr>
          <w:rFonts w:hint="cs"/>
          <w:rtl/>
        </w:rPr>
        <w:t>ات المقابلة:</w:t>
      </w:r>
    </w:p>
    <w:p w14:paraId="166CD293" w14:textId="55F4EA33" w:rsidR="001131AA" w:rsidRDefault="001131AA" w:rsidP="006D3AC6">
      <w:pPr>
        <w:rPr>
          <w:rtl/>
        </w:rPr>
      </w:pPr>
      <w:r>
        <w:rPr>
          <w:rFonts w:hint="cs"/>
          <w:rtl/>
        </w:rPr>
        <w:t xml:space="preserve">يتم إدخال قائمة </w:t>
      </w:r>
      <w:r w:rsidR="002749AC">
        <w:rPr>
          <w:rFonts w:hint="cs"/>
          <w:rtl/>
        </w:rPr>
        <w:t xml:space="preserve">كبيرة من الأسئلة كل فن على حدة، ثم يقوم </w:t>
      </w:r>
      <w:r w:rsidR="009F0327">
        <w:rPr>
          <w:rFonts w:hint="cs"/>
          <w:rtl/>
        </w:rPr>
        <w:t>الموقع</w:t>
      </w:r>
      <w:r w:rsidR="002749AC">
        <w:rPr>
          <w:rFonts w:hint="cs"/>
          <w:rtl/>
        </w:rPr>
        <w:t xml:space="preserve"> باختيار عشوائي للطالب، ويكون كحد أقصى مثلا 15 سؤال، ويحدد له وقتا ثم ينتهي وقت الإجابة.</w:t>
      </w:r>
    </w:p>
    <w:p w14:paraId="052DA224" w14:textId="42B203A3" w:rsidR="002749AC" w:rsidRDefault="002749AC" w:rsidP="006D3AC6">
      <w:pPr>
        <w:rPr>
          <w:rtl/>
        </w:rPr>
      </w:pPr>
    </w:p>
    <w:p w14:paraId="424265C6" w14:textId="20970307" w:rsidR="002749AC" w:rsidRDefault="002749AC" w:rsidP="006D3AC6">
      <w:pPr>
        <w:rPr>
          <w:rtl/>
        </w:rPr>
      </w:pPr>
      <w:r>
        <w:rPr>
          <w:rFonts w:hint="cs"/>
          <w:rtl/>
        </w:rPr>
        <w:t>آلية اختبارات ال</w:t>
      </w:r>
      <w:r w:rsidR="00E50056">
        <w:rPr>
          <w:rFonts w:hint="cs"/>
          <w:rtl/>
        </w:rPr>
        <w:t>انتقال:</w:t>
      </w:r>
      <w:r w:rsidR="00E50056">
        <w:rPr>
          <w:rtl/>
        </w:rPr>
        <w:br/>
      </w:r>
      <w:r w:rsidR="00E50056">
        <w:rPr>
          <w:rFonts w:hint="cs"/>
          <w:rtl/>
        </w:rPr>
        <w:t>تضاف النماذج على الموقع، ويكون تحديدها من قبل المشرف.</w:t>
      </w:r>
    </w:p>
    <w:p w14:paraId="7C98DF8B" w14:textId="0FC4C100" w:rsidR="006341E3" w:rsidRDefault="006341E3" w:rsidP="00EF4172">
      <w:pPr>
        <w:rPr>
          <w:rtl/>
        </w:rPr>
      </w:pPr>
    </w:p>
    <w:p w14:paraId="0A2CC6E3" w14:textId="77777777" w:rsidR="006341E3" w:rsidRDefault="006341E3" w:rsidP="00EF4172"/>
    <w:sectPr w:rsidR="006341E3" w:rsidSect="00A628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2C"/>
    <w:rsid w:val="001131AA"/>
    <w:rsid w:val="002749AC"/>
    <w:rsid w:val="0034758F"/>
    <w:rsid w:val="0036422C"/>
    <w:rsid w:val="004F20DC"/>
    <w:rsid w:val="005A7CA0"/>
    <w:rsid w:val="006341E3"/>
    <w:rsid w:val="006D3AC6"/>
    <w:rsid w:val="006E3631"/>
    <w:rsid w:val="008C26DB"/>
    <w:rsid w:val="00913882"/>
    <w:rsid w:val="009B5D91"/>
    <w:rsid w:val="009F0327"/>
    <w:rsid w:val="00A408EB"/>
    <w:rsid w:val="00A62816"/>
    <w:rsid w:val="00A97DC3"/>
    <w:rsid w:val="00E50056"/>
    <w:rsid w:val="00E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8498E"/>
  <w15:chartTrackingRefBased/>
  <w15:docId w15:val="{756490E4-9D2C-4729-9B30-32CC361D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العمرو</dc:creator>
  <cp:keywords/>
  <dc:description/>
  <cp:lastModifiedBy>محمد العمرو</cp:lastModifiedBy>
  <cp:revision>5</cp:revision>
  <dcterms:created xsi:type="dcterms:W3CDTF">2019-11-18T07:41:00Z</dcterms:created>
  <dcterms:modified xsi:type="dcterms:W3CDTF">2019-11-18T09:41:00Z</dcterms:modified>
</cp:coreProperties>
</file>